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14A98" w14:textId="45F93066" w:rsidR="000D3312" w:rsidRDefault="000D3312" w:rsidP="000D3312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b/>
          <w:bCs/>
        </w:rPr>
      </w:pPr>
      <w:r w:rsidRPr="00C814BA">
        <w:rPr>
          <w:rFonts w:ascii="Times New Roman" w:hAnsi="Times New Roman" w:cs="Times New Roman"/>
          <w:b/>
          <w:bCs/>
        </w:rPr>
        <w:t>PRILOGA E</w:t>
      </w:r>
    </w:p>
    <w:p w14:paraId="07200191" w14:textId="372E39BA" w:rsidR="000D3312" w:rsidRDefault="000D331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</w:t>
      </w:r>
    </w:p>
    <w:p w14:paraId="722C2EE6" w14:textId="77777777" w:rsidR="000D3312" w:rsidRDefault="000D3312" w:rsidP="00EC2A82">
      <w:pPr>
        <w:spacing w:after="0" w:line="276" w:lineRule="auto"/>
        <w:rPr>
          <w:rFonts w:ascii="Times New Roman" w:hAnsi="Times New Roman" w:cs="Times New Roman"/>
        </w:rPr>
      </w:pPr>
    </w:p>
    <w:p w14:paraId="4F6EE1DB" w14:textId="4E5BA755" w:rsidR="00E20228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Št. dok</w:t>
      </w:r>
      <w:r w:rsidR="000D3312">
        <w:rPr>
          <w:rFonts w:ascii="Times New Roman" w:hAnsi="Times New Roman" w:cs="Times New Roman"/>
        </w:rPr>
        <w:t xml:space="preserve">.: </w:t>
      </w:r>
    </w:p>
    <w:p w14:paraId="6BDB62B3" w14:textId="77777777" w:rsidR="00EC2A82" w:rsidRPr="00EC2A82" w:rsidRDefault="00EC2A82" w:rsidP="00EC2A8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</w:p>
    <w:p w14:paraId="265F636C" w14:textId="77777777" w:rsidR="00E20228" w:rsidRPr="00EC2A82" w:rsidRDefault="00E20228" w:rsidP="00E20228">
      <w:pPr>
        <w:rPr>
          <w:rFonts w:ascii="Times New Roman" w:hAnsi="Times New Roman" w:cs="Times New Roman"/>
        </w:rPr>
      </w:pPr>
    </w:p>
    <w:p w14:paraId="3475E5ED" w14:textId="77777777" w:rsidR="00683538" w:rsidRPr="00683538" w:rsidRDefault="00683538" w:rsidP="00683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</w:pPr>
      <w:r w:rsidRPr="00683538"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  <w:t xml:space="preserve">Javni razpis  - </w:t>
      </w:r>
    </w:p>
    <w:p w14:paraId="2A0277B6" w14:textId="10A1582B" w:rsidR="00683538" w:rsidRPr="00683538" w:rsidRDefault="00683538" w:rsidP="00683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</w:pPr>
      <w:r w:rsidRPr="00683538"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  <w:t>obnova fasad 20</w:t>
      </w:r>
      <w:r w:rsidR="002510A2"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  <w:t>2</w:t>
      </w:r>
      <w:r w:rsidR="00AD140F"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  <w:t>5</w:t>
      </w:r>
    </w:p>
    <w:p w14:paraId="3BB746F3" w14:textId="77777777" w:rsidR="00683538" w:rsidRPr="00683538" w:rsidRDefault="00683538" w:rsidP="00683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</w:pPr>
      <w:r w:rsidRPr="00683538"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  <w:t>Občina Kranjska Gora</w:t>
      </w:r>
    </w:p>
    <w:p w14:paraId="0129BD36" w14:textId="77777777" w:rsidR="00683538" w:rsidRPr="00683538" w:rsidRDefault="00683538" w:rsidP="00683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</w:pPr>
    </w:p>
    <w:p w14:paraId="394C676E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4328C43F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0DFD8FAA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537D1A03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015BDA35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  <w:r w:rsidRPr="00683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  <w:t>Izjava</w:t>
      </w:r>
    </w:p>
    <w:p w14:paraId="3BCED30F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p w14:paraId="0883BBF3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p w14:paraId="40CDFB85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3936F788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6835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Spodaj podpisani </w:t>
      </w:r>
    </w:p>
    <w:p w14:paraId="0CC2EA8F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2CAD34BC" w14:textId="3B934C1E" w:rsidR="00683538" w:rsidRDefault="00683538" w:rsidP="00D3566E">
      <w:pPr>
        <w:rPr>
          <w:lang w:eastAsia="sl-SI"/>
        </w:rPr>
      </w:pPr>
      <w:r w:rsidRPr="00683538">
        <w:rPr>
          <w:lang w:eastAsia="sl-SI"/>
        </w:rPr>
        <w:t>………………………………………………………………………………………………………………………………………………………………………</w:t>
      </w:r>
    </w:p>
    <w:p w14:paraId="5FE32E2A" w14:textId="77777777" w:rsidR="00D3566E" w:rsidRPr="00683538" w:rsidRDefault="00D3566E" w:rsidP="00D3566E">
      <w:pPr>
        <w:rPr>
          <w:lang w:eastAsia="sl-SI"/>
        </w:rPr>
      </w:pPr>
    </w:p>
    <w:p w14:paraId="77AB6F08" w14:textId="77777777" w:rsidR="00D3566E" w:rsidRPr="00683538" w:rsidRDefault="00D3566E" w:rsidP="00D3566E">
      <w:pPr>
        <w:rPr>
          <w:lang w:eastAsia="sl-SI"/>
        </w:rPr>
      </w:pPr>
      <w:r w:rsidRPr="00683538">
        <w:rPr>
          <w:lang w:eastAsia="sl-SI"/>
        </w:rPr>
        <w:t>………………………………………………………………………………………………………………………………………………………………………</w:t>
      </w:r>
    </w:p>
    <w:p w14:paraId="0BCCE066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4DC96333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41EF7391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6835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izjavljam, da do Občine Kranjska Gora nimam neporavnanih obveznosti. </w:t>
      </w:r>
    </w:p>
    <w:p w14:paraId="1A316BED" w14:textId="77777777" w:rsidR="00683538" w:rsidRPr="00683538" w:rsidRDefault="00683538" w:rsidP="006835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75062C4D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8DE7193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8B7C195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C8A5F47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375DAB9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B5499F6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7A35964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A9482A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8353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Datum in kraj:                                                                                         Podpis </w:t>
      </w:r>
    </w:p>
    <w:p w14:paraId="6942503E" w14:textId="77777777" w:rsidR="00683538" w:rsidRP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0D4453" w14:textId="77777777" w:rsidR="00683538" w:rsidRDefault="00683538" w:rsidP="0068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5EF1AA9" w14:textId="77777777" w:rsidR="00886A48" w:rsidRPr="00886A48" w:rsidRDefault="00886A48" w:rsidP="00886A48">
      <w:pPr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A303436" w14:textId="77777777" w:rsidR="00886A48" w:rsidRPr="00886A48" w:rsidRDefault="00886A48" w:rsidP="00886A48">
      <w:pPr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77B7396" w14:textId="77777777" w:rsidR="00886A48" w:rsidRPr="00886A48" w:rsidRDefault="00886A48" w:rsidP="00886A48">
      <w:pPr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sectPr w:rsidR="00886A48" w:rsidRPr="00886A48" w:rsidSect="00A45949">
      <w:headerReference w:type="first" r:id="rId7"/>
      <w:footerReference w:type="first" r:id="rId8"/>
      <w:pgSz w:w="11906" w:h="16838"/>
      <w:pgMar w:top="1440" w:right="1134" w:bottom="1134" w:left="1134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8460B" w14:textId="77777777" w:rsidR="009E6158" w:rsidRDefault="009E6158" w:rsidP="002E3B86">
      <w:pPr>
        <w:spacing w:after="0" w:line="240" w:lineRule="auto"/>
      </w:pPr>
      <w:r>
        <w:separator/>
      </w:r>
    </w:p>
  </w:endnote>
  <w:endnote w:type="continuationSeparator" w:id="0">
    <w:p w14:paraId="69055CEE" w14:textId="77777777" w:rsidR="009E6158" w:rsidRDefault="009E6158" w:rsidP="002E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C6559" w14:textId="77777777" w:rsidR="00F70132" w:rsidRPr="00A36FEE" w:rsidRDefault="00F70132" w:rsidP="00886A48">
    <w:pPr>
      <w:pStyle w:val="Glava"/>
      <w:pBdr>
        <w:top w:val="single" w:sz="4" w:space="18" w:color="auto"/>
      </w:pBdr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Kolodvorska ul.1b, 4280 Kranjska Gora, tel.: 04 5809 800, e-naslov: obcina@kranjska-gora.si,</w:t>
    </w:r>
  </w:p>
  <w:p w14:paraId="4E38F720" w14:textId="77777777" w:rsidR="00F70132" w:rsidRDefault="00F70132" w:rsidP="00F70132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https://obcina.kranjska-gora.si, matična št.: 5874327000, davčna št.: SI81758006</w:t>
    </w:r>
  </w:p>
  <w:p w14:paraId="61838FB3" w14:textId="77777777" w:rsidR="006B58AB" w:rsidRDefault="006B58A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2E9EA" w14:textId="77777777" w:rsidR="009E6158" w:rsidRDefault="009E6158" w:rsidP="002E3B86">
      <w:pPr>
        <w:spacing w:after="0" w:line="240" w:lineRule="auto"/>
      </w:pPr>
      <w:r>
        <w:separator/>
      </w:r>
    </w:p>
  </w:footnote>
  <w:footnote w:type="continuationSeparator" w:id="0">
    <w:p w14:paraId="5A7DA49B" w14:textId="77777777" w:rsidR="009E6158" w:rsidRDefault="009E6158" w:rsidP="002E3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7B129" w14:textId="77777777" w:rsidR="00121C85" w:rsidRDefault="006B58AB" w:rsidP="00121C85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  <w:r w:rsidRPr="00121C85">
      <w:t xml:space="preserve"> </w:t>
    </w:r>
  </w:p>
  <w:p w14:paraId="7D96F152" w14:textId="77777777" w:rsidR="00121C85" w:rsidRDefault="00121C85" w:rsidP="00121C85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59264" behindDoc="1" locked="0" layoutInCell="1" allowOverlap="1" wp14:anchorId="13AA91B0" wp14:editId="11A3CDC1">
          <wp:simplePos x="0" y="0"/>
          <wp:positionH relativeFrom="margin">
            <wp:posOffset>2575560</wp:posOffset>
          </wp:positionH>
          <wp:positionV relativeFrom="page">
            <wp:posOffset>247650</wp:posOffset>
          </wp:positionV>
          <wp:extent cx="609600" cy="733425"/>
          <wp:effectExtent l="0" t="0" r="0" b="9525"/>
          <wp:wrapTight wrapText="bothSides">
            <wp:wrapPolygon edited="0">
              <wp:start x="0" y="0"/>
              <wp:lineTo x="0" y="21319"/>
              <wp:lineTo x="20925" y="21319"/>
              <wp:lineTo x="20925" y="0"/>
              <wp:lineTo x="0" y="0"/>
            </wp:wrapPolygon>
          </wp:wrapTight>
          <wp:docPr id="1697544844" name="Slika 1697544844" descr="Slika, ki vsebuje besede kljun, pero, ptica, ku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544844" name="Slika 1697544844" descr="Slika, ki vsebuje besede kljun, pero, ptica, kur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B4D5F2" w14:textId="77777777" w:rsidR="00121C85" w:rsidRDefault="00121C85" w:rsidP="00121C85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0E8061D6" w14:textId="77777777" w:rsidR="00121C85" w:rsidRDefault="00121C85" w:rsidP="00121C85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0DB88F2E" w14:textId="77777777" w:rsidR="00121C85" w:rsidRPr="006741E2" w:rsidRDefault="00121C85" w:rsidP="00121C85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  <w:r w:rsidRPr="006741E2">
      <w:rPr>
        <w:rFonts w:ascii="Times New Roman" w:hAnsi="Times New Roman" w:cs="Times New Roman"/>
        <w:b/>
        <w:spacing w:val="40"/>
        <w:sz w:val="24"/>
        <w:szCs w:val="24"/>
      </w:rPr>
      <w:t>OBČINA KRANJSKA GORA</w:t>
    </w:r>
  </w:p>
  <w:p w14:paraId="7C5994B3" w14:textId="77777777" w:rsidR="00121C85" w:rsidRPr="006741E2" w:rsidRDefault="00121C85" w:rsidP="00121C85">
    <w:pPr>
      <w:pStyle w:val="Glava"/>
      <w:pBdr>
        <w:bottom w:val="single" w:sz="4" w:space="1" w:color="auto"/>
      </w:pBdr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741E2">
      <w:rPr>
        <w:rFonts w:ascii="Times New Roman" w:hAnsi="Times New Roman" w:cs="Times New Roman"/>
        <w:b/>
        <w:sz w:val="24"/>
        <w:szCs w:val="24"/>
      </w:rPr>
      <w:t>OBČINSKA UPRAVA</w:t>
    </w:r>
  </w:p>
  <w:p w14:paraId="682D4B5A" w14:textId="0B1B2F70" w:rsidR="006B58AB" w:rsidRPr="00121C85" w:rsidRDefault="006B58AB" w:rsidP="00121C85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86"/>
    <w:rsid w:val="000D04DC"/>
    <w:rsid w:val="000D3312"/>
    <w:rsid w:val="000F3395"/>
    <w:rsid w:val="001054C1"/>
    <w:rsid w:val="00121C85"/>
    <w:rsid w:val="00191526"/>
    <w:rsid w:val="00233A07"/>
    <w:rsid w:val="00237520"/>
    <w:rsid w:val="002510A2"/>
    <w:rsid w:val="002B6477"/>
    <w:rsid w:val="002E3B86"/>
    <w:rsid w:val="002F46A9"/>
    <w:rsid w:val="00355A96"/>
    <w:rsid w:val="0037713F"/>
    <w:rsid w:val="0039331F"/>
    <w:rsid w:val="003E5912"/>
    <w:rsid w:val="004027F2"/>
    <w:rsid w:val="00451400"/>
    <w:rsid w:val="00471D5E"/>
    <w:rsid w:val="00475F21"/>
    <w:rsid w:val="0049471D"/>
    <w:rsid w:val="004C4C7B"/>
    <w:rsid w:val="004E063C"/>
    <w:rsid w:val="00557579"/>
    <w:rsid w:val="006063D8"/>
    <w:rsid w:val="00676FE0"/>
    <w:rsid w:val="00683538"/>
    <w:rsid w:val="006B58AB"/>
    <w:rsid w:val="008324D9"/>
    <w:rsid w:val="00875E14"/>
    <w:rsid w:val="00886A48"/>
    <w:rsid w:val="00894649"/>
    <w:rsid w:val="008E0342"/>
    <w:rsid w:val="00935B02"/>
    <w:rsid w:val="009E6158"/>
    <w:rsid w:val="00A45949"/>
    <w:rsid w:val="00A52C97"/>
    <w:rsid w:val="00A628B4"/>
    <w:rsid w:val="00A822EC"/>
    <w:rsid w:val="00AA580C"/>
    <w:rsid w:val="00AD140F"/>
    <w:rsid w:val="00B23903"/>
    <w:rsid w:val="00B41B89"/>
    <w:rsid w:val="00B47034"/>
    <w:rsid w:val="00BF76EC"/>
    <w:rsid w:val="00C006D6"/>
    <w:rsid w:val="00C079F1"/>
    <w:rsid w:val="00C17420"/>
    <w:rsid w:val="00C65194"/>
    <w:rsid w:val="00C814BA"/>
    <w:rsid w:val="00CB24A9"/>
    <w:rsid w:val="00CD0833"/>
    <w:rsid w:val="00D1356B"/>
    <w:rsid w:val="00D3566E"/>
    <w:rsid w:val="00D62293"/>
    <w:rsid w:val="00D8317A"/>
    <w:rsid w:val="00E20228"/>
    <w:rsid w:val="00E327E7"/>
    <w:rsid w:val="00E504FE"/>
    <w:rsid w:val="00E51229"/>
    <w:rsid w:val="00EC2A82"/>
    <w:rsid w:val="00F01354"/>
    <w:rsid w:val="00F528CA"/>
    <w:rsid w:val="00F7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EB5A610"/>
  <w15:chartTrackingRefBased/>
  <w15:docId w15:val="{27AD8F9B-2612-4AA5-94C2-28B61A44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E3B86"/>
  </w:style>
  <w:style w:type="paragraph" w:styleId="Noga">
    <w:name w:val="footer"/>
    <w:basedOn w:val="Navaden"/>
    <w:link w:val="Nog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E3B86"/>
  </w:style>
  <w:style w:type="character" w:styleId="Hiperpovezava">
    <w:name w:val="Hyperlink"/>
    <w:rsid w:val="00E20228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20228"/>
    <w:rPr>
      <w:color w:val="808080"/>
      <w:shd w:val="clear" w:color="auto" w:fill="E6E6E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2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2A8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D04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F553DC0-F3D6-4A96-B034-BB720C22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Krznarič</dc:creator>
  <cp:keywords/>
  <dc:description/>
  <cp:lastModifiedBy>Vesna Kunšič</cp:lastModifiedBy>
  <cp:revision>18</cp:revision>
  <cp:lastPrinted>2019-04-10T06:51:00Z</cp:lastPrinted>
  <dcterms:created xsi:type="dcterms:W3CDTF">2018-03-21T08:08:00Z</dcterms:created>
  <dcterms:modified xsi:type="dcterms:W3CDTF">2025-02-27T08:51:00Z</dcterms:modified>
</cp:coreProperties>
</file>